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8" w:rsidRDefault="00FD00A8" w:rsidP="00FD00A8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D00A8" w:rsidRPr="00BA3D1A" w:rsidTr="000858D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0A8" w:rsidRPr="00BA3D1A" w:rsidRDefault="00FD00A8" w:rsidP="000858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D00A8" w:rsidRPr="00BA3D1A" w:rsidTr="000858D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0A8" w:rsidRPr="00BA3D1A" w:rsidRDefault="00FD00A8" w:rsidP="000858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D00A8" w:rsidRPr="00BA3D1A" w:rsidTr="000858D6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0A8" w:rsidRPr="00BA3D1A" w:rsidRDefault="00FD00A8" w:rsidP="000858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D00A8" w:rsidRPr="00334585" w:rsidTr="000858D6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0A8" w:rsidRDefault="00FD00A8" w:rsidP="000858D6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D00A8" w:rsidRPr="00522A66" w:rsidRDefault="00FD00A8" w:rsidP="000858D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D00A8" w:rsidRPr="00334585" w:rsidRDefault="00FD00A8" w:rsidP="000858D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AD6AF7" w:rsidRDefault="00FD00A8" w:rsidP="00AD6AF7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bookmarkStart w:id="0" w:name="_GoBack"/>
      <w:bookmarkEnd w:id="0"/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099"/>
        <w:gridCol w:w="3951"/>
        <w:gridCol w:w="1269"/>
        <w:gridCol w:w="1224"/>
      </w:tblGrid>
      <w:tr w:rsidR="00AD6AF7" w:rsidTr="00AD6AF7">
        <w:trPr>
          <w:tblCellSpacing w:w="15" w:type="dxa"/>
        </w:trPr>
        <w:tc>
          <w:tcPr>
            <w:tcW w:w="522" w:type="dxa"/>
            <w:vAlign w:val="center"/>
          </w:tcPr>
          <w:p w:rsidR="00AD6AF7" w:rsidRPr="00E6694E" w:rsidRDefault="00AD6AF7" w:rsidP="002C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AD6AF7" w:rsidRPr="00E6694E" w:rsidRDefault="00AD6AF7" w:rsidP="002C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39" w:type="dxa"/>
            <w:vAlign w:val="center"/>
          </w:tcPr>
          <w:p w:rsidR="00AD6AF7" w:rsidRPr="00E6694E" w:rsidRDefault="00AD6AF7" w:rsidP="002C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245" w:type="dxa"/>
            <w:vAlign w:val="center"/>
          </w:tcPr>
          <w:p w:rsidR="00AD6AF7" w:rsidRPr="00E6694E" w:rsidRDefault="00AD6AF7" w:rsidP="002C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AD6AF7" w:rsidRPr="00E6694E" w:rsidRDefault="00AD6AF7" w:rsidP="002C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Алимбекова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Эльмира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Зангизаровна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МБДОУ "Д/С №45"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Ардаширова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Гульнара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Салаватовна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МКОУ "ООШ №24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ИМ. Г.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И. ПАПЫШЕВА"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Базанова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Викторовна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МКОУ "СОШ №8 Г. БАКАЛА"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Бакиров Ильдар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Асылович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"МС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Баннов Дмитрий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участка эксплуатации котельных,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"ЭТС"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Баннов Дмитрий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участка эксплуатации котельных,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"УРАЛТЕХСЕРВИС"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Барышников Вячеслав Леонидович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АО "ЧЕБАРКУЛЬСКОЕ МОЛОКО"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Бездельникова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Ксения Вячеславовна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№18"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Беляев Сергей Борисович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техническим вопросам,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"СТРОЙКАПИТАЛ"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Бесфамильная Надежда Борисовна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"Д/С №49"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Борисова Екатерина Витальевна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proofErr w:type="spell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МДОУ "Д/С № 66" Г. МАГНИТОГОРСКА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Борисова Наталья Павловна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МОУ "СОШ № 12" Г.МАГНИТОГОРСКА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Борков Олег 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МУП "УКЖКХ Г. БАКАЛА"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Боркова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Александра Васильевна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МКОУ "СОШ №8 Г. БАКАЛА"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Бочина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Надежда Анатольевна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- ДЕТСКИЙ САД № 44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Брум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Анна Ивановна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"КОМПЛЕКСНЫЙ ЦЕНТР" САТКИНСКОГО МУНИЦИПАЛЬНОГО РАЙОНА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Важенин Сергей Борисович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 - начальник электротехнической группы,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Вашкевич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Степанович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"ФМЛ № 31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Ващенко Ольга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"УПРАВЛЯЮЩАЯ КОМПАНИЯ "РОСТ"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Ващенко Ольга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Ващенко О.Н.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Владимиров Егор Борисович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 филиала,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АО "РИР" в г. Озерске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Волгапкина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Надежда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398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Александр Валерьевич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ГАУЗ "ОКБ № 3"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Вяткин Виктор Вадимович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ГАУЗ "ОКБ № 3"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Галлямов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Эдуард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Нагимжанович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"МС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Габидуллович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МБОУДО "СДЮСШОР ПО ДЗЮДО"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Голубева Дарья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"ЖЭК"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Гостюжева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Галина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(по производственному контролю). </w:t>
            </w:r>
            <w:proofErr w:type="spell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УПКиОТ</w:t>
            </w:r>
            <w:proofErr w:type="spell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ПАО "КОМБИНАТ "МАГНЕЗИТ"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Гузов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Иван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"ЭС"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Гуляева Марина Павловна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№27"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Гуськов Игорь 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Гуськов Игорь Николаевич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Демиденко Марина Михайловна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"Д/С №49"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Демьяненко Антон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"БРИЗ"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Димитров Федор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ГАУЗ "ОКБ № 3"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Добровольская Наталья Григорьевна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и промышленной безопасности,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ПУСК"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Добровольская Наталья Григорьевна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отдела ОТ и ПБ,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КПД"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Донкова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Анастасия Юрьевна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МКОУ "СОШ С. АЙЛИНО"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Дюрягина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Оксана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"ЧМС"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Егоров Максим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"БРИЗ"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Егоров Сергей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Мазаева О.И.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Ехлакова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Геннадьевна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МКУ "АЙЛИНСКАЯ ЦКС"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Захаренко Марина Викторовна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ДК "ГОРНЯК"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Захаров Сергей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ПУСК"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Зверяко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Ивановна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№16"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Зуев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Андриян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Юрьевич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котельной,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АО "ЧЕБАРКУЛЬСКОЕ МОЛОКО"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Зырянова Наталья Ивановна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службы охраны труда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АО "ЧЕБАРКУЛЬСКОЕ МОЛОКО"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Ильина Наталья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МКУ "БЦКС КДЦ"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Каминский Александр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Макеев Иван Алексеевич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Кандыба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Геннадий 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"ЖИЛКОМСЕРВИС"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Карева Елена Андреевна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"Д/С №27"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Карпук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Юрьевна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оборудования газовых объектов,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МУП "УКЖКХ Г. БАКАЛА"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Карстен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Игоревич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"УПРАВЛЯЮЩАЯ КОМПАНИЯ "РОСТ"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Карстен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Игоревич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ГБПОУ "МИАССКИЙ МЕДИЦИНСКИЙ КОЛЛЕДЖ"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Карымова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Римма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Биктемировна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"ЗВЕЗДА АЛЬФА"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Катаев Николай 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 участка по обслуживанию систем жизнеобеспечения,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"СЕМЬЯ"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Катаев Николай 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"УК "КАСЛИНСКАЯ"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Катасонова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Сергеевна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МБУДО "ЦДОД "РАДУГА"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Кильдяева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Людмила Васильевна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МКОУ "СОШ С. АЙЛИНО"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Кириллова Наталья Андреевна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"СЕМЬЯ"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Кириллова Наталья Андреевна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"УК "КАСЛИНСКАЯ"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Китаев Александр Сергеевич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Филиал АО "РИР" в г. Озерске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Ковтунова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Юрьевна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85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Козлов Алексей Викторович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ведущий 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МУП "ЧРКС"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Комар Алексей Валентинович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ИТР, ответственный за осуществление производственного контроля при эксплуатации подъемных сооружений,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ПУСК"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Комар Алексей Валентинович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КПД"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Комаров Алексей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 ОП "РИР-Сервис",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Филиал АО "РИР" в г. Озерске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Конкина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Борисовна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МБДОУ "Д/С №8"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proofErr w:type="gram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Коновалов</w:t>
              </w:r>
              <w:proofErr w:type="gram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Геннадий Викторович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Управляющий,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ТСЖ "ЛЕНИНА 30"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proofErr w:type="gram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Коновалов</w:t>
              </w:r>
              <w:proofErr w:type="gram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котельных,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МУП "ЧРКС"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Коновалова Лада Анатольевна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ТСЖ "ЛЕНИНА 30"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Концур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Олег Иванович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слесарь,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Мазаева О.И.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Коротаева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Сергеевна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МБДОУ "Д/С №45"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Костенко Елена Георгиевна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ДО "ЦДТ "РАДУГА"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Крамарь Юрий Иванович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ГАУЗ "ОКБ № 3"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Кружкова Светлана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. заведующего,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№10"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Крутикова Татьяна Ивановна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МАОУ "ГИМНАЗИЯ № 93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Кудряшов Алексей </w:t>
              </w:r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КИП и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МУП "УКЖКХ Г. БАКАЛА"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Кудряшов Сергей Валентинович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МАУ ДК "МАГНЕЗИТ"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Кузнецов Дмитрий Сергеевич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гл.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Мазаева О.И.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Кузнецов Сергей Иванович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МКУ "АЙЛИНСКАЯ ЦКС"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Куликов Иван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по эксплуатации и техническому сопровождению энергетического оборудования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ПАО "КОМБИНАТ "МАГНЕЗИТ"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Куровский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Сергеевич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"МС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Кучеренко Ирина Геннадьевна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"ЦРР - Д/С №32"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Лисин Андрей Геннадьевич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"СИМСКОЕ ЖКХ"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Лисицин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Петрович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МУП "УКЖКХ Г. БАКАЛА"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Лифанова Александра Георгиевна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"ЦРР - Д/С №48"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Лобко Марина Александровна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МКОУ "СКШИ VIII ВИДА"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Логинова Наталья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"Д/С №26"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Любимова Ксения Юрьевна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ИМ. В.Т. ИВАЩЕНКО" С. ВАРНЫ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Майоров Владимир Викторович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"ХОРС"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Майоров Дмитрий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"ХОРС"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Макеев Иван Алексеевич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индивидуальный предприниматель Каминский А.В.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Мальцева Татьяна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Равкатовна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"Спутник"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Мандрыгин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Вадим Васильевич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ПУСК"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Мандрыгин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Вадим Васильевич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"ЗАВОД КПД"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Марценюк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Васильевна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ДО "ДШИ" Р.П. БЕРДЯУШ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Матвеева Ольга Валерьевна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Инженер по ПСР,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ТеплоПроект</w:t>
            </w:r>
            <w:proofErr w:type="spell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Медведева Наталья Васильевна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заведующая методическим отделом,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ДК "ГОРНЯК"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Меньшенин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Рудольфович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ПТО,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Филиал АО "РИР" в г. Озерске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Меньшиков Андрей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АО "ЧЕБАРКУЛЬСКОЕ МОЛОКО"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Мигашкина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Сергеевна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ДО "ДШИ №1 ИМ. Ю.А. РОЗУМА"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Минина Ирина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"ФМЛ № 31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Михайлова Ирина Александровна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МКОУ "ООШ №24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ИМ. Г.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И. ПАПЫШЕВА"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Молдавчук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Аксана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МОУ "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К)ОШИ № 4" Г. МАГНИТОГОРСКА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Морозов Рустам Олегович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ИП Мазаева О.И.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Мухаметшина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Руфина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Рифовна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МАДОУ "ДС № 48 Г. Челябинска" 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Мухутдинов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Вагиз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Гафиуллович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"ЛЕГИОН"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Нагурная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Ива Анатольевна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МБДОУ "Д/С №8"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Назарова Татьяна Васильевна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№16"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Никитин Александр Леонидович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Никулин Никита Николаевич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Филиал АО "РИР" в г. Озерске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Носова Светлана Александровна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85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Островский Владимир Дмитриевич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"БАКАЛЬСКАЯ ЦКС"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Павлова Светлана Валериевна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МОУ "СОШ №14"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Павлова Татьяна Алексеевна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обособленного структурного подразделения,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МАДОУ "ДС № 48 Г. Челябинска" 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Пахтусов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Вячеслав Михайлович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СК "БОРЕЙ"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Пахтусова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Алексеевна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МБУДО "ЦДОД "РАДУГА"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Певницкий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и обслуживанию общего имущества,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"Спутник"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Первухина Антонина Борисовна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"ЦРР - Д/С №32"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Песков Константин Викторович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 (по электрооборудованию).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ПАО "КОМБИНАТ "МАГНЕЗИТ"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Поваляева Виктория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Радиковна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МБУДО "ДДТ"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Покрасова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Виолета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МУ "ЦЕНТР ПОМОЩИ ДЕТЯМ "РОДНИК" Г. МАГНИТОГОРСКА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Полякова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Аксана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Леонидовна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ДО "ДШИ №1 ИМ. Ю.А. РОЗУМА"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Пономарева Елена Александровна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МДОУ "Детский сад №55 </w:t>
            </w:r>
            <w:proofErr w:type="spell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ападный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Порозова Наталья Альбертовна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МКОУ "СКШИ VIII ВИДА"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Потехина Надежда Владимировна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главный хранитель,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"СКМ"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Ратанова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Сергеевна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№9"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Ревина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25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Руш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Вероника Александровна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378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Рязанов Андрей Аркадьевич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"БАКАЛЬСКАЯ ЦКС"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Сабуров Максим Юрьевич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ПНУ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Теплоэнергетика Урала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Савватеев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Александрович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МОУ "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К)ОШИ № 4" Г. МАГНИТОГОРСКА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Саврулин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Никита Андреевич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МАУ ДК "МАГНЕЗИТ"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Санников Сергей Васильевич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энергетической службы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ГАУЗ ГКБ № 9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Сафонов Владимир Сергеевич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АХО,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ГБУЗ "РАЙОННАЯ БОЛЬНИЦА С. КИЗИЛЬСКОЕ"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Свиридова Татьяна Юрьевна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УК "Спутник"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Серман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Дмитрий Вячеславович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СШ №10 ПО СПОРТИВНОЙ БОРЬБЕ И САМБО Г. ЧЕЛЯБИНСКА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Скорынина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Геннадьевна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"Д/С №26"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Смольникова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Петровна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ДО "ДШИ" Р.П. БЕРДЯУШ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Сурнин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Станислав Владимирович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Специалист,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"ЭЛМЕТРО-ИНЖИНИРИНГ"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Сухарева Юлия Валерьевна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"КОМПЛЕКСНЫЙ ЦЕНТР" САТКИНСКОГО МУНИЦИПАЛЬНОГО РАЙОНА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Титова Татьяна Анатольевна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 "СКМ"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Федоренко Юлия Юрьевна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№18"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Федоров Андрей Юрьевич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Фомин Сергей Викторович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"СИМСКОЕ ЖКХ"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Хакимьянова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Викторовна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№9"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Хватков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Иванович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сантехник,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ООО "ЛЕГИОН"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Черепанова Анна Викторовна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МОУ "СОШ №14"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Чернышева Анжела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Назировна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МБУДО "ДДТ"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Шаплыгина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Ксения Борисовна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МКУ "БЦКС КДЦ"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Шершнева Надежда Леонидовна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398 Г. ЧЕЛЯБИНСКА"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Юлмухаметова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Николаевна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№10"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Ямашева Елена Сергеевна</w:t>
              </w:r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МДОУ "ЦРР - Д/С № 6" Г. МАГНИТОГОРСКА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AD6AF7" w:rsidTr="00AD6A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Яушева</w:t>
              </w:r>
              <w:proofErr w:type="spellEnd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</w:t>
              </w:r>
              <w:proofErr w:type="spellStart"/>
              <w:r w:rsidRPr="00AD6AF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Ильфатовна</w:t>
              </w:r>
              <w:proofErr w:type="spellEnd"/>
            </w:hyperlink>
            <w:r w:rsidRPr="00AD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AD6AF7">
              <w:rPr>
                <w:rFonts w:ascii="Times New Roman" w:hAnsi="Times New Roman" w:cs="Times New Roman"/>
                <w:sz w:val="24"/>
                <w:szCs w:val="24"/>
              </w:rPr>
              <w:br/>
              <w:t>МАДОУ "ЦРР - Д/С №48"</w:t>
            </w:r>
          </w:p>
        </w:tc>
        <w:tc>
          <w:tcPr>
            <w:tcW w:w="1245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AD6AF7" w:rsidRPr="00AD6AF7" w:rsidRDefault="00AD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A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AD6AF7" w:rsidRDefault="00AD6AF7"/>
    <w:sectPr w:rsidR="00AD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E0"/>
    <w:rsid w:val="001137E0"/>
    <w:rsid w:val="00AD6AF7"/>
    <w:rsid w:val="00BB65C9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0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0A8"/>
    <w:rPr>
      <w:color w:val="800080"/>
      <w:u w:val="single"/>
    </w:rPr>
  </w:style>
  <w:style w:type="character" w:customStyle="1" w:styleId="progress">
    <w:name w:val="_progress"/>
    <w:basedOn w:val="a0"/>
    <w:rsid w:val="00FD00A8"/>
  </w:style>
  <w:style w:type="character" w:customStyle="1" w:styleId="total">
    <w:name w:val="_total"/>
    <w:basedOn w:val="a0"/>
    <w:rsid w:val="00FD00A8"/>
  </w:style>
  <w:style w:type="character" w:customStyle="1" w:styleId="10">
    <w:name w:val="Заголовок 1 Знак"/>
    <w:basedOn w:val="a0"/>
    <w:link w:val="1"/>
    <w:uiPriority w:val="9"/>
    <w:rsid w:val="00FD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0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0A8"/>
    <w:rPr>
      <w:color w:val="800080"/>
      <w:u w:val="single"/>
    </w:rPr>
  </w:style>
  <w:style w:type="character" w:customStyle="1" w:styleId="progress">
    <w:name w:val="_progress"/>
    <w:basedOn w:val="a0"/>
    <w:rsid w:val="00FD00A8"/>
  </w:style>
  <w:style w:type="character" w:customStyle="1" w:styleId="total">
    <w:name w:val="_total"/>
    <w:basedOn w:val="a0"/>
    <w:rsid w:val="00FD00A8"/>
  </w:style>
  <w:style w:type="character" w:customStyle="1" w:styleId="10">
    <w:name w:val="Заголовок 1 Знак"/>
    <w:basedOn w:val="a0"/>
    <w:link w:val="1"/>
    <w:uiPriority w:val="9"/>
    <w:rsid w:val="00FD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36586/monitor/11935736" TargetMode="External"/><Relationship Id="rId117" Type="http://schemas.openxmlformats.org/officeDocument/2006/relationships/hyperlink" Target="https://eptb.gosnadzor.ru/examgroup/1766/examevent/6236586/monitor/11987345" TargetMode="External"/><Relationship Id="rId21" Type="http://schemas.openxmlformats.org/officeDocument/2006/relationships/hyperlink" Target="https://eptb.gosnadzor.ru/examgroup/1766/examevent/6236586/monitor/11915565" TargetMode="External"/><Relationship Id="rId42" Type="http://schemas.openxmlformats.org/officeDocument/2006/relationships/hyperlink" Target="https://eptb.gosnadzor.ru/examgroup/1766/examevent/6236586/monitor/11999989" TargetMode="External"/><Relationship Id="rId47" Type="http://schemas.openxmlformats.org/officeDocument/2006/relationships/hyperlink" Target="https://eptb.gosnadzor.ru/examgroup/1766/examevent/6236586/monitor/11943394" TargetMode="External"/><Relationship Id="rId63" Type="http://schemas.openxmlformats.org/officeDocument/2006/relationships/hyperlink" Target="https://eptb.gosnadzor.ru/examgroup/1766/examevent/6236586/monitor/12003567" TargetMode="External"/><Relationship Id="rId68" Type="http://schemas.openxmlformats.org/officeDocument/2006/relationships/hyperlink" Target="https://eptb.gosnadzor.ru/examgroup/1766/examevent/6236586/monitor/11943418" TargetMode="External"/><Relationship Id="rId84" Type="http://schemas.openxmlformats.org/officeDocument/2006/relationships/hyperlink" Target="https://eptb.gosnadzor.ru/examgroup/1766/examevent/6236586/monitor/11968035" TargetMode="External"/><Relationship Id="rId89" Type="http://schemas.openxmlformats.org/officeDocument/2006/relationships/hyperlink" Target="https://eptb.gosnadzor.ru/examgroup/1766/examevent/6236586/monitor/11964528" TargetMode="External"/><Relationship Id="rId112" Type="http://schemas.openxmlformats.org/officeDocument/2006/relationships/hyperlink" Target="https://eptb.gosnadzor.ru/examgroup/1766/examevent/6236586/monitor/11966898" TargetMode="External"/><Relationship Id="rId133" Type="http://schemas.openxmlformats.org/officeDocument/2006/relationships/hyperlink" Target="https://eptb.gosnadzor.ru/examgroup/1766/examevent/6236586/monitor/11928087" TargetMode="External"/><Relationship Id="rId138" Type="http://schemas.openxmlformats.org/officeDocument/2006/relationships/hyperlink" Target="https://eptb.gosnadzor.ru/examgroup/1766/examevent/6236586/monitor/11999936" TargetMode="External"/><Relationship Id="rId154" Type="http://schemas.openxmlformats.org/officeDocument/2006/relationships/hyperlink" Target="https://eptb.gosnadzor.ru/examgroup/1766/examevent/6236586/monitor/11986553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eptb.gosnadzor.ru/examgroup/1766/examevent/6236586/monitor/11937217" TargetMode="External"/><Relationship Id="rId107" Type="http://schemas.openxmlformats.org/officeDocument/2006/relationships/hyperlink" Target="https://eptb.gosnadzor.ru/examgroup/1766/examevent/6236586/monitor/11945835" TargetMode="External"/><Relationship Id="rId11" Type="http://schemas.openxmlformats.org/officeDocument/2006/relationships/hyperlink" Target="https://eptb.gosnadzor.ru/examgroup/1766/examevent/6236586/monitor/11943847" TargetMode="External"/><Relationship Id="rId32" Type="http://schemas.openxmlformats.org/officeDocument/2006/relationships/hyperlink" Target="https://eptb.gosnadzor.ru/examgroup/1766/examevent/6236586/monitor/11920513" TargetMode="External"/><Relationship Id="rId37" Type="http://schemas.openxmlformats.org/officeDocument/2006/relationships/hyperlink" Target="https://eptb.gosnadzor.ru/examgroup/1766/examevent/6236586/monitor/11999919" TargetMode="External"/><Relationship Id="rId53" Type="http://schemas.openxmlformats.org/officeDocument/2006/relationships/hyperlink" Target="https://eptb.gosnadzor.ru/examgroup/1766/examevent/6236586/monitor/11943734" TargetMode="External"/><Relationship Id="rId58" Type="http://schemas.openxmlformats.org/officeDocument/2006/relationships/hyperlink" Target="https://eptb.gosnadzor.ru/examgroup/1766/examevent/6236586/monitor/12004413" TargetMode="External"/><Relationship Id="rId74" Type="http://schemas.openxmlformats.org/officeDocument/2006/relationships/hyperlink" Target="https://eptb.gosnadzor.ru/examgroup/1766/examevent/6236586/monitor/12003910" TargetMode="External"/><Relationship Id="rId79" Type="http://schemas.openxmlformats.org/officeDocument/2006/relationships/hyperlink" Target="https://eptb.gosnadzor.ru/examgroup/1766/examevent/6236586/monitor/11965588" TargetMode="External"/><Relationship Id="rId102" Type="http://schemas.openxmlformats.org/officeDocument/2006/relationships/hyperlink" Target="https://eptb.gosnadzor.ru/examgroup/1766/examevent/6236586/monitor/11986453" TargetMode="External"/><Relationship Id="rId123" Type="http://schemas.openxmlformats.org/officeDocument/2006/relationships/hyperlink" Target="https://eptb.gosnadzor.ru/examgroup/1766/examevent/6236586/monitor/11966742" TargetMode="External"/><Relationship Id="rId128" Type="http://schemas.openxmlformats.org/officeDocument/2006/relationships/hyperlink" Target="https://eptb.gosnadzor.ru/examgroup/1766/examevent/6236586/monitor/11946459" TargetMode="External"/><Relationship Id="rId144" Type="http://schemas.openxmlformats.org/officeDocument/2006/relationships/hyperlink" Target="https://eptb.gosnadzor.ru/examgroup/1766/examevent/6236586/monitor/12000066" TargetMode="External"/><Relationship Id="rId149" Type="http://schemas.openxmlformats.org/officeDocument/2006/relationships/hyperlink" Target="https://eptb.gosnadzor.ru/examgroup/1766/examevent/6236586/monitor/11920634" TargetMode="External"/><Relationship Id="rId5" Type="http://schemas.openxmlformats.org/officeDocument/2006/relationships/hyperlink" Target="https://eptb.gosnadzor.ru/examgroup/1766/examevent/6236586/monitor/11965443" TargetMode="External"/><Relationship Id="rId90" Type="http://schemas.openxmlformats.org/officeDocument/2006/relationships/hyperlink" Target="https://eptb.gosnadzor.ru/examgroup/1766/examevent/6236586/monitor/11945953" TargetMode="External"/><Relationship Id="rId95" Type="http://schemas.openxmlformats.org/officeDocument/2006/relationships/hyperlink" Target="https://eptb.gosnadzor.ru/examgroup/1766/examevent/6236586/monitor/1192794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236586/monitor/11990395" TargetMode="External"/><Relationship Id="rId27" Type="http://schemas.openxmlformats.org/officeDocument/2006/relationships/hyperlink" Target="https://eptb.gosnadzor.ru/examgroup/1766/examevent/6236586/monitor/11990782" TargetMode="External"/><Relationship Id="rId43" Type="http://schemas.openxmlformats.org/officeDocument/2006/relationships/hyperlink" Target="https://eptb.gosnadzor.ru/examgroup/1766/examevent/6236586/monitor/11999913" TargetMode="External"/><Relationship Id="rId48" Type="http://schemas.openxmlformats.org/officeDocument/2006/relationships/hyperlink" Target="https://eptb.gosnadzor.ru/examgroup/1766/examevent/6236586/monitor/11965534" TargetMode="External"/><Relationship Id="rId64" Type="http://schemas.openxmlformats.org/officeDocument/2006/relationships/hyperlink" Target="https://eptb.gosnadzor.ru/examgroup/1766/examevent/6236586/monitor/12003648" TargetMode="External"/><Relationship Id="rId69" Type="http://schemas.openxmlformats.org/officeDocument/2006/relationships/hyperlink" Target="https://eptb.gosnadzor.ru/examgroup/1766/examevent/6236586/monitor/11943576" TargetMode="External"/><Relationship Id="rId113" Type="http://schemas.openxmlformats.org/officeDocument/2006/relationships/hyperlink" Target="https://eptb.gosnadzor.ru/examgroup/1766/examevent/6236586/monitor/11965512" TargetMode="External"/><Relationship Id="rId118" Type="http://schemas.openxmlformats.org/officeDocument/2006/relationships/hyperlink" Target="https://eptb.gosnadzor.ru/examgroup/1766/examevent/6236586/monitor/11967671" TargetMode="External"/><Relationship Id="rId134" Type="http://schemas.openxmlformats.org/officeDocument/2006/relationships/hyperlink" Target="https://eptb.gosnadzor.ru/examgroup/1766/examevent/6236586/monitor/11987360" TargetMode="External"/><Relationship Id="rId139" Type="http://schemas.openxmlformats.org/officeDocument/2006/relationships/hyperlink" Target="https://eptb.gosnadzor.ru/examgroup/1766/examevent/6236586/monitor/11937883" TargetMode="External"/><Relationship Id="rId80" Type="http://schemas.openxmlformats.org/officeDocument/2006/relationships/hyperlink" Target="https://eptb.gosnadzor.ru/examgroup/1766/examevent/6236586/monitor/11925730" TargetMode="External"/><Relationship Id="rId85" Type="http://schemas.openxmlformats.org/officeDocument/2006/relationships/hyperlink" Target="https://eptb.gosnadzor.ru/examgroup/1766/examevent/6236586/monitor/11920488" TargetMode="External"/><Relationship Id="rId150" Type="http://schemas.openxmlformats.org/officeDocument/2006/relationships/hyperlink" Target="https://eptb.gosnadzor.ru/examgroup/1766/examevent/6236586/monitor/11967914" TargetMode="External"/><Relationship Id="rId155" Type="http://schemas.openxmlformats.org/officeDocument/2006/relationships/hyperlink" Target="https://eptb.gosnadzor.ru/examgroup/1766/examevent/6236586/monitor/11935773" TargetMode="External"/><Relationship Id="rId12" Type="http://schemas.openxmlformats.org/officeDocument/2006/relationships/hyperlink" Target="https://eptb.gosnadzor.ru/examgroup/1766/examevent/6236586/monitor/11966822" TargetMode="External"/><Relationship Id="rId17" Type="http://schemas.openxmlformats.org/officeDocument/2006/relationships/hyperlink" Target="https://eptb.gosnadzor.ru/examgroup/1766/examevent/6236586/monitor/11964570" TargetMode="External"/><Relationship Id="rId33" Type="http://schemas.openxmlformats.org/officeDocument/2006/relationships/hyperlink" Target="https://eptb.gosnadzor.ru/examgroup/1766/examevent/6236586/monitor/11965162" TargetMode="External"/><Relationship Id="rId38" Type="http://schemas.openxmlformats.org/officeDocument/2006/relationships/hyperlink" Target="https://eptb.gosnadzor.ru/examgroup/1766/examevent/6236586/monitor/11990747" TargetMode="External"/><Relationship Id="rId59" Type="http://schemas.openxmlformats.org/officeDocument/2006/relationships/hyperlink" Target="https://eptb.gosnadzor.ru/examgroup/1766/examevent/6236586/monitor/12003591" TargetMode="External"/><Relationship Id="rId103" Type="http://schemas.openxmlformats.org/officeDocument/2006/relationships/hyperlink" Target="https://eptb.gosnadzor.ru/examgroup/1766/examevent/6236586/monitor/11907126" TargetMode="External"/><Relationship Id="rId108" Type="http://schemas.openxmlformats.org/officeDocument/2006/relationships/hyperlink" Target="https://eptb.gosnadzor.ru/examgroup/1766/examevent/6236586/monitor/11936963" TargetMode="External"/><Relationship Id="rId124" Type="http://schemas.openxmlformats.org/officeDocument/2006/relationships/hyperlink" Target="https://eptb.gosnadzor.ru/examgroup/1766/examevent/6236586/monitor/11920497" TargetMode="External"/><Relationship Id="rId129" Type="http://schemas.openxmlformats.org/officeDocument/2006/relationships/hyperlink" Target="https://eptb.gosnadzor.ru/examgroup/1766/examevent/6236586/monitor/11966974" TargetMode="External"/><Relationship Id="rId20" Type="http://schemas.openxmlformats.org/officeDocument/2006/relationships/hyperlink" Target="https://eptb.gosnadzor.ru/examgroup/1766/examevent/6236586/monitor/11967831" TargetMode="External"/><Relationship Id="rId41" Type="http://schemas.openxmlformats.org/officeDocument/2006/relationships/hyperlink" Target="https://eptb.gosnadzor.ru/examgroup/1766/examevent/6236586/monitor/11967727" TargetMode="External"/><Relationship Id="rId54" Type="http://schemas.openxmlformats.org/officeDocument/2006/relationships/hyperlink" Target="https://eptb.gosnadzor.ru/examgroup/1766/examevent/6236586/monitor/11965378" TargetMode="External"/><Relationship Id="rId62" Type="http://schemas.openxmlformats.org/officeDocument/2006/relationships/hyperlink" Target="https://eptb.gosnadzor.ru/examgroup/1766/examevent/6236586/monitor/11967740" TargetMode="External"/><Relationship Id="rId70" Type="http://schemas.openxmlformats.org/officeDocument/2006/relationships/hyperlink" Target="https://eptb.gosnadzor.ru/examgroup/1766/examevent/6236586/monitor/11907592" TargetMode="External"/><Relationship Id="rId75" Type="http://schemas.openxmlformats.org/officeDocument/2006/relationships/hyperlink" Target="https://eptb.gosnadzor.ru/examgroup/1766/examevent/6236586/monitor/11948007" TargetMode="External"/><Relationship Id="rId83" Type="http://schemas.openxmlformats.org/officeDocument/2006/relationships/hyperlink" Target="https://eptb.gosnadzor.ru/examgroup/1766/examevent/6236586/monitor/11947980" TargetMode="External"/><Relationship Id="rId88" Type="http://schemas.openxmlformats.org/officeDocument/2006/relationships/hyperlink" Target="https://eptb.gosnadzor.ru/examgroup/1766/examevent/6236586/monitor/11920630" TargetMode="External"/><Relationship Id="rId91" Type="http://schemas.openxmlformats.org/officeDocument/2006/relationships/hyperlink" Target="https://eptb.gosnadzor.ru/examgroup/1766/examevent/6236586/monitor/11966963" TargetMode="External"/><Relationship Id="rId96" Type="http://schemas.openxmlformats.org/officeDocument/2006/relationships/hyperlink" Target="https://eptb.gosnadzor.ru/examgroup/1766/examevent/6236586/monitor/12001842" TargetMode="External"/><Relationship Id="rId111" Type="http://schemas.openxmlformats.org/officeDocument/2006/relationships/hyperlink" Target="https://eptb.gosnadzor.ru/examgroup/1766/examevent/6236586/monitor/11935568" TargetMode="External"/><Relationship Id="rId132" Type="http://schemas.openxmlformats.org/officeDocument/2006/relationships/hyperlink" Target="https://eptb.gosnadzor.ru/examgroup/1766/examevent/6236586/monitor/11928003" TargetMode="External"/><Relationship Id="rId140" Type="http://schemas.openxmlformats.org/officeDocument/2006/relationships/hyperlink" Target="https://eptb.gosnadzor.ru/examgroup/1766/examevent/6236586/monitor/11920417" TargetMode="External"/><Relationship Id="rId145" Type="http://schemas.openxmlformats.org/officeDocument/2006/relationships/hyperlink" Target="https://eptb.gosnadzor.ru/examgroup/1766/examevent/6236586/monitor/11967815" TargetMode="External"/><Relationship Id="rId153" Type="http://schemas.openxmlformats.org/officeDocument/2006/relationships/hyperlink" Target="https://eptb.gosnadzor.ru/examgroup/1766/examevent/6236586/monitor/11966693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36586/monitor/11945858" TargetMode="External"/><Relationship Id="rId15" Type="http://schemas.openxmlformats.org/officeDocument/2006/relationships/hyperlink" Target="https://eptb.gosnadzor.ru/examgroup/1766/examevent/6236586/monitor/11936838" TargetMode="External"/><Relationship Id="rId23" Type="http://schemas.openxmlformats.org/officeDocument/2006/relationships/hyperlink" Target="https://eptb.gosnadzor.ru/examgroup/1766/examevent/6236586/monitor/11983335" TargetMode="External"/><Relationship Id="rId28" Type="http://schemas.openxmlformats.org/officeDocument/2006/relationships/hyperlink" Target="https://eptb.gosnadzor.ru/examgroup/1766/examevent/6236586/monitor/11990759" TargetMode="External"/><Relationship Id="rId36" Type="http://schemas.openxmlformats.org/officeDocument/2006/relationships/hyperlink" Target="https://eptb.gosnadzor.ru/examgroup/1766/examevent/6236586/monitor/11965311" TargetMode="External"/><Relationship Id="rId49" Type="http://schemas.openxmlformats.org/officeDocument/2006/relationships/hyperlink" Target="https://eptb.gosnadzor.ru/examgroup/1766/examevent/6236586/monitor/11943812" TargetMode="External"/><Relationship Id="rId57" Type="http://schemas.openxmlformats.org/officeDocument/2006/relationships/hyperlink" Target="https://eptb.gosnadzor.ru/examgroup/1766/examevent/6236586/monitor/11983400" TargetMode="External"/><Relationship Id="rId106" Type="http://schemas.openxmlformats.org/officeDocument/2006/relationships/hyperlink" Target="https://eptb.gosnadzor.ru/examgroup/1766/examevent/6236586/monitor/11990388" TargetMode="External"/><Relationship Id="rId114" Type="http://schemas.openxmlformats.org/officeDocument/2006/relationships/hyperlink" Target="https://eptb.gosnadzor.ru/examgroup/1766/examevent/6236586/monitor/11938508" TargetMode="External"/><Relationship Id="rId119" Type="http://schemas.openxmlformats.org/officeDocument/2006/relationships/hyperlink" Target="https://eptb.gosnadzor.ru/examgroup/1766/examevent/6236586/monitor/11927834" TargetMode="External"/><Relationship Id="rId127" Type="http://schemas.openxmlformats.org/officeDocument/2006/relationships/hyperlink" Target="https://eptb.gosnadzor.ru/examgroup/1766/examevent/6236586/monitor/11987147" TargetMode="External"/><Relationship Id="rId10" Type="http://schemas.openxmlformats.org/officeDocument/2006/relationships/hyperlink" Target="https://eptb.gosnadzor.ru/examgroup/1766/examevent/6236586/monitor/11920374" TargetMode="External"/><Relationship Id="rId31" Type="http://schemas.openxmlformats.org/officeDocument/2006/relationships/hyperlink" Target="https://eptb.gosnadzor.ru/examgroup/1766/examevent/6236586/monitor/11943629" TargetMode="External"/><Relationship Id="rId44" Type="http://schemas.openxmlformats.org/officeDocument/2006/relationships/hyperlink" Target="https://eptb.gosnadzor.ru/examgroup/1766/examevent/6236586/monitor/11947933" TargetMode="External"/><Relationship Id="rId52" Type="http://schemas.openxmlformats.org/officeDocument/2006/relationships/hyperlink" Target="https://eptb.gosnadzor.ru/examgroup/1766/examevent/6236586/monitor/12001781" TargetMode="External"/><Relationship Id="rId60" Type="http://schemas.openxmlformats.org/officeDocument/2006/relationships/hyperlink" Target="https://eptb.gosnadzor.ru/examgroup/1766/examevent/6236586/monitor/12003632" TargetMode="External"/><Relationship Id="rId65" Type="http://schemas.openxmlformats.org/officeDocument/2006/relationships/hyperlink" Target="https://eptb.gosnadzor.ru/examgroup/1766/examevent/6236586/monitor/11896478" TargetMode="External"/><Relationship Id="rId73" Type="http://schemas.openxmlformats.org/officeDocument/2006/relationships/hyperlink" Target="https://eptb.gosnadzor.ru/examgroup/1766/examevent/6236586/monitor/11920693" TargetMode="External"/><Relationship Id="rId78" Type="http://schemas.openxmlformats.org/officeDocument/2006/relationships/hyperlink" Target="https://eptb.gosnadzor.ru/examgroup/1766/examevent/6236586/monitor/11990768" TargetMode="External"/><Relationship Id="rId81" Type="http://schemas.openxmlformats.org/officeDocument/2006/relationships/hyperlink" Target="https://eptb.gosnadzor.ru/examgroup/1766/examevent/6236586/monitor/11964613" TargetMode="External"/><Relationship Id="rId86" Type="http://schemas.openxmlformats.org/officeDocument/2006/relationships/hyperlink" Target="https://eptb.gosnadzor.ru/examgroup/1766/examevent/6236586/monitor/11990685" TargetMode="External"/><Relationship Id="rId94" Type="http://schemas.openxmlformats.org/officeDocument/2006/relationships/hyperlink" Target="https://eptb.gosnadzor.ru/examgroup/1766/examevent/6236586/monitor/11927919" TargetMode="External"/><Relationship Id="rId99" Type="http://schemas.openxmlformats.org/officeDocument/2006/relationships/hyperlink" Target="https://eptb.gosnadzor.ru/examgroup/1766/examevent/6236586/monitor/11943559" TargetMode="External"/><Relationship Id="rId101" Type="http://schemas.openxmlformats.org/officeDocument/2006/relationships/hyperlink" Target="https://eptb.gosnadzor.ru/examgroup/1766/examevent/6236586/monitor/11928188" TargetMode="External"/><Relationship Id="rId122" Type="http://schemas.openxmlformats.org/officeDocument/2006/relationships/hyperlink" Target="https://eptb.gosnadzor.ru/examgroup/1766/examevent/6236586/monitor/11924055" TargetMode="External"/><Relationship Id="rId130" Type="http://schemas.openxmlformats.org/officeDocument/2006/relationships/hyperlink" Target="https://eptb.gosnadzor.ru/examgroup/1766/examevent/6236586/monitor/11987460" TargetMode="External"/><Relationship Id="rId135" Type="http://schemas.openxmlformats.org/officeDocument/2006/relationships/hyperlink" Target="https://eptb.gosnadzor.ru/examgroup/1766/examevent/6236586/monitor/11968402" TargetMode="External"/><Relationship Id="rId143" Type="http://schemas.openxmlformats.org/officeDocument/2006/relationships/hyperlink" Target="https://eptb.gosnadzor.ru/examgroup/1766/examevent/6236586/monitor/11986715" TargetMode="External"/><Relationship Id="rId148" Type="http://schemas.openxmlformats.org/officeDocument/2006/relationships/hyperlink" Target="https://eptb.gosnadzor.ru/examgroup/1766/examevent/6236586/monitor/11938529" TargetMode="External"/><Relationship Id="rId151" Type="http://schemas.openxmlformats.org/officeDocument/2006/relationships/hyperlink" Target="https://eptb.gosnadzor.ru/examgroup/1766/examevent/6236586/monitor/11935602" TargetMode="External"/><Relationship Id="rId156" Type="http://schemas.openxmlformats.org/officeDocument/2006/relationships/hyperlink" Target="https://eptb.gosnadzor.ru/examgroup/1766/examevent/6236586/monitor/119656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36586/monitor/11920354" TargetMode="External"/><Relationship Id="rId13" Type="http://schemas.openxmlformats.org/officeDocument/2006/relationships/hyperlink" Target="https://eptb.gosnadzor.ru/examgroup/1766/examevent/6236586/monitor/11968515" TargetMode="External"/><Relationship Id="rId18" Type="http://schemas.openxmlformats.org/officeDocument/2006/relationships/hyperlink" Target="https://eptb.gosnadzor.ru/examgroup/1766/examevent/6236586/monitor/11965239" TargetMode="External"/><Relationship Id="rId39" Type="http://schemas.openxmlformats.org/officeDocument/2006/relationships/hyperlink" Target="https://eptb.gosnadzor.ru/examgroup/1766/examevent/6236586/monitor/11943339" TargetMode="External"/><Relationship Id="rId109" Type="http://schemas.openxmlformats.org/officeDocument/2006/relationships/hyperlink" Target="https://eptb.gosnadzor.ru/examgroup/1766/examevent/6236586/monitor/11947893" TargetMode="External"/><Relationship Id="rId34" Type="http://schemas.openxmlformats.org/officeDocument/2006/relationships/hyperlink" Target="https://eptb.gosnadzor.ru/examgroup/1766/examevent/6236586/monitor/11965403" TargetMode="External"/><Relationship Id="rId50" Type="http://schemas.openxmlformats.org/officeDocument/2006/relationships/hyperlink" Target="https://eptb.gosnadzor.ru/examgroup/1766/examevent/6236586/monitor/11943793" TargetMode="External"/><Relationship Id="rId55" Type="http://schemas.openxmlformats.org/officeDocument/2006/relationships/hyperlink" Target="https://eptb.gosnadzor.ru/examgroup/1766/examevent/6236586/monitor/11964651" TargetMode="External"/><Relationship Id="rId76" Type="http://schemas.openxmlformats.org/officeDocument/2006/relationships/hyperlink" Target="https://eptb.gosnadzor.ru/examgroup/1766/examevent/6236586/monitor/11965459" TargetMode="External"/><Relationship Id="rId97" Type="http://schemas.openxmlformats.org/officeDocument/2006/relationships/hyperlink" Target="https://eptb.gosnadzor.ru/examgroup/1766/examevent/6236586/monitor/11920423" TargetMode="External"/><Relationship Id="rId104" Type="http://schemas.openxmlformats.org/officeDocument/2006/relationships/hyperlink" Target="https://eptb.gosnadzor.ru/examgroup/1766/examevent/6236586/monitor/11943824" TargetMode="External"/><Relationship Id="rId120" Type="http://schemas.openxmlformats.org/officeDocument/2006/relationships/hyperlink" Target="https://eptb.gosnadzor.ru/examgroup/1766/examevent/6236586/monitor/12000030" TargetMode="External"/><Relationship Id="rId125" Type="http://schemas.openxmlformats.org/officeDocument/2006/relationships/hyperlink" Target="https://eptb.gosnadzor.ru/examgroup/1766/examevent/6236586/monitor/11966686" TargetMode="External"/><Relationship Id="rId141" Type="http://schemas.openxmlformats.org/officeDocument/2006/relationships/hyperlink" Target="https://eptb.gosnadzor.ru/examgroup/1766/examevent/6236586/monitor/11987556" TargetMode="External"/><Relationship Id="rId146" Type="http://schemas.openxmlformats.org/officeDocument/2006/relationships/hyperlink" Target="https://eptb.gosnadzor.ru/examgroup/1766/examevent/6236586/monitor/11987442" TargetMode="External"/><Relationship Id="rId7" Type="http://schemas.openxmlformats.org/officeDocument/2006/relationships/hyperlink" Target="https://eptb.gosnadzor.ru/examgroup/1766/examevent/6236586/monitor/11965222" TargetMode="External"/><Relationship Id="rId71" Type="http://schemas.openxmlformats.org/officeDocument/2006/relationships/hyperlink" Target="https://eptb.gosnadzor.ru/examgroup/1766/examevent/6236586/monitor/11966913" TargetMode="External"/><Relationship Id="rId92" Type="http://schemas.openxmlformats.org/officeDocument/2006/relationships/hyperlink" Target="https://eptb.gosnadzor.ru/examgroup/1766/examevent/6236586/monitor/1196569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36586/monitor/11990692" TargetMode="External"/><Relationship Id="rId24" Type="http://schemas.openxmlformats.org/officeDocument/2006/relationships/hyperlink" Target="https://eptb.gosnadzor.ru/examgroup/1766/examevent/6236586/monitor/11983473" TargetMode="External"/><Relationship Id="rId40" Type="http://schemas.openxmlformats.org/officeDocument/2006/relationships/hyperlink" Target="https://eptb.gosnadzor.ru/examgroup/1766/examevent/6236586/monitor/11943503" TargetMode="External"/><Relationship Id="rId45" Type="http://schemas.openxmlformats.org/officeDocument/2006/relationships/hyperlink" Target="https://eptb.gosnadzor.ru/examgroup/1766/examevent/6236586/monitor/11968006" TargetMode="External"/><Relationship Id="rId66" Type="http://schemas.openxmlformats.org/officeDocument/2006/relationships/hyperlink" Target="https://eptb.gosnadzor.ru/examgroup/1766/examevent/6236586/monitor/11990353" TargetMode="External"/><Relationship Id="rId87" Type="http://schemas.openxmlformats.org/officeDocument/2006/relationships/hyperlink" Target="https://eptb.gosnadzor.ru/examgroup/1766/examevent/6236586/monitor/11966772" TargetMode="External"/><Relationship Id="rId110" Type="http://schemas.openxmlformats.org/officeDocument/2006/relationships/hyperlink" Target="https://eptb.gosnadzor.ru/examgroup/1766/examevent/6236586/monitor/11927811" TargetMode="External"/><Relationship Id="rId115" Type="http://schemas.openxmlformats.org/officeDocument/2006/relationships/hyperlink" Target="https://eptb.gosnadzor.ru/examgroup/1766/examevent/6236586/monitor/11907143" TargetMode="External"/><Relationship Id="rId131" Type="http://schemas.openxmlformats.org/officeDocument/2006/relationships/hyperlink" Target="https://eptb.gosnadzor.ru/examgroup/1766/examevent/6236586/monitor/11967890" TargetMode="External"/><Relationship Id="rId136" Type="http://schemas.openxmlformats.org/officeDocument/2006/relationships/hyperlink" Target="https://eptb.gosnadzor.ru/examgroup/1766/examevent/6236586/monitor/11937021" TargetMode="External"/><Relationship Id="rId157" Type="http://schemas.openxmlformats.org/officeDocument/2006/relationships/hyperlink" Target="https://eptb.gosnadzor.ru/examgroup/1766/examevent/6236586/monitor/11937060" TargetMode="External"/><Relationship Id="rId61" Type="http://schemas.openxmlformats.org/officeDocument/2006/relationships/hyperlink" Target="https://eptb.gosnadzor.ru/examgroup/1766/examevent/6236586/monitor/11943964" TargetMode="External"/><Relationship Id="rId82" Type="http://schemas.openxmlformats.org/officeDocument/2006/relationships/hyperlink" Target="https://eptb.gosnadzor.ru/examgroup/1766/examevent/6236586/monitor/11986617" TargetMode="External"/><Relationship Id="rId152" Type="http://schemas.openxmlformats.org/officeDocument/2006/relationships/hyperlink" Target="https://eptb.gosnadzor.ru/examgroup/1766/examevent/6236586/monitor/11967684" TargetMode="External"/><Relationship Id="rId19" Type="http://schemas.openxmlformats.org/officeDocument/2006/relationships/hyperlink" Target="https://eptb.gosnadzor.ru/examgroup/1766/examevent/6236586/monitor/11920332" TargetMode="External"/><Relationship Id="rId14" Type="http://schemas.openxmlformats.org/officeDocument/2006/relationships/hyperlink" Target="https://eptb.gosnadzor.ru/examgroup/1766/examevent/6236586/monitor/11965288" TargetMode="External"/><Relationship Id="rId30" Type="http://schemas.openxmlformats.org/officeDocument/2006/relationships/hyperlink" Target="https://eptb.gosnadzor.ru/examgroup/1766/examevent/6236586/monitor/11920607" TargetMode="External"/><Relationship Id="rId35" Type="http://schemas.openxmlformats.org/officeDocument/2006/relationships/hyperlink" Target="https://eptb.gosnadzor.ru/examgroup/1766/examevent/6236586/monitor/11945769" TargetMode="External"/><Relationship Id="rId56" Type="http://schemas.openxmlformats.org/officeDocument/2006/relationships/hyperlink" Target="https://eptb.gosnadzor.ru/examgroup/1766/examevent/6236586/monitor/11983313" TargetMode="External"/><Relationship Id="rId77" Type="http://schemas.openxmlformats.org/officeDocument/2006/relationships/hyperlink" Target="https://eptb.gosnadzor.ru/examgroup/1766/examevent/6236586/monitor/11999956" TargetMode="External"/><Relationship Id="rId100" Type="http://schemas.openxmlformats.org/officeDocument/2006/relationships/hyperlink" Target="https://eptb.gosnadzor.ru/examgroup/1766/examevent/6236586/monitor/11986705" TargetMode="External"/><Relationship Id="rId105" Type="http://schemas.openxmlformats.org/officeDocument/2006/relationships/hyperlink" Target="https://eptb.gosnadzor.ru/examgroup/1766/examevent/6236586/monitor/11987133" TargetMode="External"/><Relationship Id="rId126" Type="http://schemas.openxmlformats.org/officeDocument/2006/relationships/hyperlink" Target="https://eptb.gosnadzor.ru/examgroup/1766/examevent/6236586/monitor/11936899" TargetMode="External"/><Relationship Id="rId147" Type="http://schemas.openxmlformats.org/officeDocument/2006/relationships/hyperlink" Target="https://eptb.gosnadzor.ru/examgroup/1766/examevent/6236586/monitor/11966843" TargetMode="External"/><Relationship Id="rId8" Type="http://schemas.openxmlformats.org/officeDocument/2006/relationships/hyperlink" Target="https://eptb.gosnadzor.ru/examgroup/1766/examevent/6236586/monitor/11990675" TargetMode="External"/><Relationship Id="rId51" Type="http://schemas.openxmlformats.org/officeDocument/2006/relationships/hyperlink" Target="https://eptb.gosnadzor.ru/examgroup/1766/examevent/6236586/monitor/11986529" TargetMode="External"/><Relationship Id="rId72" Type="http://schemas.openxmlformats.org/officeDocument/2006/relationships/hyperlink" Target="https://eptb.gosnadzor.ru/examgroup/1766/examevent/6236586/monitor/12003895" TargetMode="External"/><Relationship Id="rId93" Type="http://schemas.openxmlformats.org/officeDocument/2006/relationships/hyperlink" Target="https://eptb.gosnadzor.ru/examgroup/1766/examevent/6236586/monitor/11924849" TargetMode="External"/><Relationship Id="rId98" Type="http://schemas.openxmlformats.org/officeDocument/2006/relationships/hyperlink" Target="https://eptb.gosnadzor.ru/examgroup/1766/examevent/6236586/monitor/11943367" TargetMode="External"/><Relationship Id="rId121" Type="http://schemas.openxmlformats.org/officeDocument/2006/relationships/hyperlink" Target="https://eptb.gosnadzor.ru/examgroup/1766/examevent/6236586/monitor/11944010" TargetMode="External"/><Relationship Id="rId142" Type="http://schemas.openxmlformats.org/officeDocument/2006/relationships/hyperlink" Target="https://eptb.gosnadzor.ru/examgroup/1766/examevent/6236586/monitor/119656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36586/monitor/11907615" TargetMode="External"/><Relationship Id="rId46" Type="http://schemas.openxmlformats.org/officeDocument/2006/relationships/hyperlink" Target="https://eptb.gosnadzor.ru/examgroup/1766/examevent/6236586/monitor/11986437" TargetMode="External"/><Relationship Id="rId67" Type="http://schemas.openxmlformats.org/officeDocument/2006/relationships/hyperlink" Target="https://eptb.gosnadzor.ru/examgroup/1766/examevent/6236586/monitor/11920668" TargetMode="External"/><Relationship Id="rId116" Type="http://schemas.openxmlformats.org/officeDocument/2006/relationships/hyperlink" Target="https://eptb.gosnadzor.ru/examgroup/1766/examevent/6236586/monitor/11990341" TargetMode="External"/><Relationship Id="rId137" Type="http://schemas.openxmlformats.org/officeDocument/2006/relationships/hyperlink" Target="https://eptb.gosnadzor.ru/examgroup/1766/examevent/6236586/monitor/11986630" TargetMode="External"/><Relationship Id="rId158" Type="http://schemas.openxmlformats.org/officeDocument/2006/relationships/hyperlink" Target="https://eptb.gosnadzor.ru/examgroup/1766/examevent/6236586/monitor/11945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4252</Words>
  <Characters>24239</Characters>
  <Application>Microsoft Office Word</Application>
  <DocSecurity>0</DocSecurity>
  <Lines>201</Lines>
  <Paragraphs>56</Paragraphs>
  <ScaleCrop>false</ScaleCrop>
  <Company/>
  <LinksUpToDate>false</LinksUpToDate>
  <CharactersWithSpaces>28435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2026-05-20T02:27:00Z</dcterms:created>
  <dcterms:modified xsi:type="dcterms:W3CDTF">2026-05-22T10:17:00Z</dcterms:modified>
</cp:coreProperties>
</file>